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A91A" w14:textId="77777777" w:rsidR="005813F4" w:rsidRPr="005813F4" w:rsidRDefault="00111432" w:rsidP="008272E5">
      <w:pPr>
        <w:rPr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672F11" wp14:editId="33855BB8">
            <wp:simplePos x="0" y="0"/>
            <wp:positionH relativeFrom="column">
              <wp:posOffset>205740</wp:posOffset>
            </wp:positionH>
            <wp:positionV relativeFrom="paragraph">
              <wp:posOffset>723900</wp:posOffset>
            </wp:positionV>
            <wp:extent cx="891540" cy="1329055"/>
            <wp:effectExtent l="0" t="0" r="3810" b="4445"/>
            <wp:wrapThrough wrapText="bothSides">
              <wp:wrapPolygon edited="0">
                <wp:start x="0" y="0"/>
                <wp:lineTo x="0" y="21363"/>
                <wp:lineTo x="21231" y="21363"/>
                <wp:lineTo x="2123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44570" w14:textId="77777777" w:rsidR="00111432" w:rsidRPr="00913C4A" w:rsidRDefault="008272E5" w:rsidP="008272E5">
      <w:pPr>
        <w:rPr>
          <w:b/>
          <w:sz w:val="52"/>
          <w:szCs w:val="5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13C4A">
        <w:rPr>
          <w:b/>
          <w:sz w:val="52"/>
          <w:szCs w:val="5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ABUNDANT CHILDREN &amp;    </w:t>
      </w:r>
    </w:p>
    <w:p w14:paraId="3988CD01" w14:textId="77777777" w:rsidR="00913C4A" w:rsidRPr="00913C4A" w:rsidRDefault="008272E5" w:rsidP="008272E5">
      <w:pPr>
        <w:rPr>
          <w:b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13C4A">
        <w:rPr>
          <w:b/>
          <w:sz w:val="52"/>
          <w:szCs w:val="5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FAMILY SERVICES AGENCY</w:t>
      </w:r>
      <w:r w:rsidR="00913C4A">
        <w:rPr>
          <w:b/>
          <w:sz w:val="52"/>
          <w:szCs w:val="5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0E78D1">
        <w:rPr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130 W. LIBERTY DR.</w:t>
      </w:r>
      <w:r w:rsidR="00913C4A" w:rsidRPr="00913C4A">
        <w:rPr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 WHEATON, IL 6018</w:t>
      </w:r>
      <w:r w:rsidR="000E78D1">
        <w:rPr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9</w:t>
      </w:r>
      <w:r w:rsidR="00913C4A" w:rsidRPr="00913C4A">
        <w:rPr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, </w:t>
      </w:r>
      <w:r w:rsidR="00B8193E">
        <w:rPr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Suite </w:t>
      </w:r>
      <w:r w:rsidR="000E78D1">
        <w:rPr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5</w:t>
      </w:r>
      <w:r w:rsidR="00B8193E">
        <w:rPr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, </w:t>
      </w:r>
      <w:r w:rsidR="00913C4A" w:rsidRPr="00913C4A">
        <w:rPr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630-</w:t>
      </w:r>
      <w:r w:rsidR="000E78D1">
        <w:rPr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412-2625</w:t>
      </w:r>
      <w:r w:rsidR="00913C4A">
        <w:rPr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 xml:space="preserve">      www.abundantcfsa.org      abundantcfsa@gmail.com</w:t>
      </w:r>
    </w:p>
    <w:p w14:paraId="502D67D1" w14:textId="77777777" w:rsidR="00913C4A" w:rsidRDefault="00073FC1" w:rsidP="00073FC1">
      <w:pPr>
        <w:rPr>
          <w:sz w:val="52"/>
          <w:szCs w:val="52"/>
        </w:rPr>
      </w:pPr>
      <w:r>
        <w:rPr>
          <w:sz w:val="52"/>
          <w:szCs w:val="52"/>
        </w:rPr>
        <w:t xml:space="preserve">          </w:t>
      </w:r>
    </w:p>
    <w:p w14:paraId="78F4AF90" w14:textId="77777777" w:rsidR="008272E5" w:rsidRPr="00073FC1" w:rsidRDefault="00A90B54" w:rsidP="00913C4A">
      <w:pPr>
        <w:ind w:left="1440" w:firstLine="720"/>
        <w:rPr>
          <w:b/>
          <w:sz w:val="52"/>
          <w:szCs w:val="52"/>
        </w:rPr>
      </w:pPr>
      <w:r>
        <w:rPr>
          <w:b/>
          <w:sz w:val="52"/>
          <w:szCs w:val="52"/>
        </w:rPr>
        <w:t>VENDOR</w:t>
      </w:r>
      <w:r w:rsidR="00913C4A">
        <w:rPr>
          <w:b/>
          <w:sz w:val="52"/>
          <w:szCs w:val="52"/>
        </w:rPr>
        <w:t xml:space="preserve"> </w:t>
      </w:r>
      <w:r w:rsidR="00073FC1" w:rsidRPr="00073FC1">
        <w:rPr>
          <w:b/>
          <w:sz w:val="52"/>
          <w:szCs w:val="52"/>
        </w:rPr>
        <w:t>FORM</w:t>
      </w:r>
    </w:p>
    <w:p w14:paraId="5E002411" w14:textId="77777777" w:rsidR="00762690" w:rsidRPr="00A27014" w:rsidRDefault="00A27014" w:rsidP="006D7871">
      <w:pPr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111432">
        <w:rPr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111432">
        <w:rPr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111432">
        <w:rPr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Pr="00E31332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DATE: </w:t>
      </w:r>
      <w:r w:rsidR="00E31332" w:rsidRPr="00E31332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_________</w:t>
      </w:r>
    </w:p>
    <w:p w14:paraId="46748AA6" w14:textId="77777777" w:rsidR="006D7871" w:rsidRDefault="006D7871" w:rsidP="00762690">
      <w:pPr>
        <w:ind w:firstLine="720"/>
        <w:rPr>
          <w:sz w:val="28"/>
          <w:szCs w:val="28"/>
        </w:rPr>
      </w:pPr>
      <w:r>
        <w:rPr>
          <w:sz w:val="28"/>
          <w:szCs w:val="28"/>
        </w:rPr>
        <w:t>NAME</w:t>
      </w:r>
      <w:r w:rsidR="00A90B54">
        <w:rPr>
          <w:sz w:val="28"/>
          <w:szCs w:val="28"/>
        </w:rPr>
        <w:t xml:space="preserve"> OF COMPANY</w:t>
      </w:r>
      <w:r>
        <w:rPr>
          <w:sz w:val="28"/>
          <w:szCs w:val="28"/>
        </w:rPr>
        <w:t>: ______________________________________________</w:t>
      </w:r>
    </w:p>
    <w:p w14:paraId="7FF7E069" w14:textId="77777777" w:rsidR="00A90B54" w:rsidRDefault="006D7871" w:rsidP="006D787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90B54">
        <w:rPr>
          <w:sz w:val="28"/>
          <w:szCs w:val="28"/>
        </w:rPr>
        <w:t>YOUR NAME: ___________________________________________________</w:t>
      </w:r>
    </w:p>
    <w:p w14:paraId="636921BD" w14:textId="77777777" w:rsidR="00A90B54" w:rsidRDefault="00A90B54" w:rsidP="00A90B54">
      <w:pPr>
        <w:ind w:firstLine="720"/>
        <w:rPr>
          <w:sz w:val="28"/>
          <w:szCs w:val="28"/>
        </w:rPr>
      </w:pPr>
      <w:r>
        <w:rPr>
          <w:sz w:val="28"/>
          <w:szCs w:val="28"/>
        </w:rPr>
        <w:t>OTHER STAFF NAME: ______________________________________________</w:t>
      </w:r>
    </w:p>
    <w:p w14:paraId="53404AC4" w14:textId="77777777" w:rsidR="006D7871" w:rsidRDefault="006D7871" w:rsidP="00A90B54">
      <w:pPr>
        <w:ind w:firstLine="720"/>
        <w:rPr>
          <w:sz w:val="28"/>
          <w:szCs w:val="28"/>
        </w:rPr>
      </w:pPr>
      <w:r>
        <w:rPr>
          <w:sz w:val="28"/>
          <w:szCs w:val="28"/>
        </w:rPr>
        <w:t>ADDRESS:</w:t>
      </w:r>
      <w:r w:rsidR="00A90B54">
        <w:rPr>
          <w:sz w:val="28"/>
          <w:szCs w:val="28"/>
        </w:rPr>
        <w:t xml:space="preserve"> ___________________________ SUITE</w:t>
      </w:r>
      <w:r>
        <w:rPr>
          <w:sz w:val="28"/>
          <w:szCs w:val="28"/>
        </w:rPr>
        <w:t>#: ________________</w:t>
      </w:r>
    </w:p>
    <w:p w14:paraId="64812BC0" w14:textId="77777777" w:rsidR="006D7871" w:rsidRDefault="006D7871" w:rsidP="006D7871">
      <w:pPr>
        <w:rPr>
          <w:sz w:val="28"/>
          <w:szCs w:val="28"/>
        </w:rPr>
      </w:pPr>
      <w:r>
        <w:rPr>
          <w:sz w:val="28"/>
          <w:szCs w:val="28"/>
        </w:rPr>
        <w:tab/>
        <w:t>CITY, STATE, ZIP: ___________________________________________</w:t>
      </w:r>
    </w:p>
    <w:p w14:paraId="4A7849D4" w14:textId="77777777" w:rsidR="006D7871" w:rsidRDefault="00A90B54" w:rsidP="006D7871">
      <w:pPr>
        <w:rPr>
          <w:sz w:val="28"/>
          <w:szCs w:val="28"/>
        </w:rPr>
      </w:pPr>
      <w:r>
        <w:rPr>
          <w:sz w:val="28"/>
          <w:szCs w:val="28"/>
        </w:rPr>
        <w:tab/>
        <w:t>OFFICE</w:t>
      </w:r>
      <w:r w:rsidR="006D7871">
        <w:rPr>
          <w:sz w:val="28"/>
          <w:szCs w:val="28"/>
        </w:rPr>
        <w:t xml:space="preserve"> PHONE: ____________________</w:t>
      </w:r>
      <w:r>
        <w:rPr>
          <w:sz w:val="28"/>
          <w:szCs w:val="28"/>
        </w:rPr>
        <w:t>_ CELL</w:t>
      </w:r>
      <w:r w:rsidR="006D7871">
        <w:rPr>
          <w:sz w:val="28"/>
          <w:szCs w:val="28"/>
        </w:rPr>
        <w:t>: __________________</w:t>
      </w:r>
    </w:p>
    <w:p w14:paraId="03B52522" w14:textId="77777777" w:rsidR="006D7871" w:rsidRDefault="006D7871" w:rsidP="006D7871">
      <w:pPr>
        <w:rPr>
          <w:sz w:val="28"/>
          <w:szCs w:val="28"/>
        </w:rPr>
      </w:pPr>
      <w:r>
        <w:rPr>
          <w:sz w:val="28"/>
          <w:szCs w:val="28"/>
        </w:rPr>
        <w:tab/>
        <w:t>EMAIL: ___________________________________________________</w:t>
      </w:r>
    </w:p>
    <w:p w14:paraId="575E3808" w14:textId="77777777" w:rsidR="00913C4A" w:rsidRDefault="00073FC1" w:rsidP="006D7871">
      <w:pPr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ab/>
        <w:t>EMERGENCY CONTACT: ______________________________________</w:t>
      </w:r>
    </w:p>
    <w:p w14:paraId="54986AF7" w14:textId="77777777" w:rsidR="00D05C57" w:rsidRDefault="00D05C57" w:rsidP="00D05C57">
      <w:pPr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</w:t>
      </w:r>
      <w:r w:rsidR="00B8193E">
        <w:rPr>
          <w:sz w:val="40"/>
          <w:szCs w:val="40"/>
          <w14:textOutline w14:w="8890" w14:cap="flat" w14:cmpd="sng" w14:algn="ctr">
            <w14:noFill/>
            <w14:prstDash w14:val="solid"/>
            <w14:miter w14:lim="0"/>
          </w14:textOutline>
        </w:rPr>
        <w:t>----------------------------------STAFF USE-------------------------------</w:t>
      </w:r>
      <w:r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</w:p>
    <w:p w14:paraId="764C5A52" w14:textId="77777777" w:rsidR="00073FC1" w:rsidRPr="000E78D1" w:rsidRDefault="00913C4A" w:rsidP="00A80CFC">
      <w:pPr>
        <w:ind w:left="720"/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____________________________ </w:t>
      </w:r>
      <w:r w:rsidR="00A90B54"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has volunteered ________ hours as a Vendor </w:t>
      </w:r>
      <w:r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at</w:t>
      </w:r>
      <w:r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br/>
      </w:r>
      <w:r w:rsidRPr="00B8193E">
        <w:rPr>
          <w:b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ABUNDANT CHILDREN &amp; FAMILY SERVICES AGENCY</w:t>
      </w:r>
      <w:r w:rsidR="000E78D1">
        <w:rPr>
          <w:b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’s event</w:t>
      </w:r>
      <w:r w:rsidR="000E78D1"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.  The agency will receive 1 table with 2 chairs.</w:t>
      </w:r>
      <w:r w:rsidR="00B8193E"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0E78D1"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B2S Event_______ </w:t>
      </w:r>
      <w:r w:rsidR="00A80CFC"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</w:t>
      </w:r>
      <w:r w:rsidR="000E78D1"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and/or </w:t>
      </w:r>
      <w:r w:rsidR="00A80CFC"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</w:t>
      </w:r>
      <w:r w:rsidR="000E78D1">
        <w:rPr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Christmas Event _________</w:t>
      </w:r>
    </w:p>
    <w:p w14:paraId="6A31FEC3" w14:textId="77777777" w:rsidR="00987FD8" w:rsidRPr="00111432" w:rsidRDefault="00987FD8" w:rsidP="00B8193E">
      <w:pPr>
        <w:ind w:left="720"/>
        <w:rPr>
          <w:sz w:val="40"/>
          <w:szCs w:val="40"/>
          <w14:textOutline w14:w="8890" w14:cap="flat" w14:cmpd="sng" w14:algn="ctr">
            <w14:noFill/>
            <w14:prstDash w14:val="solid"/>
            <w14:miter w14:lim="0"/>
          </w14:textOutline>
        </w:rPr>
      </w:pPr>
      <w:proofErr w:type="gramStart"/>
      <w:r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>NOTES:_</w:t>
      </w:r>
      <w:proofErr w:type="gramEnd"/>
      <w:r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>_______________________</w:t>
      </w:r>
      <w:r w:rsidR="00B8193E"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>__________________________</w:t>
      </w:r>
      <w:r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>____________________________________________________</w:t>
      </w:r>
      <w:r w:rsidR="00B8193E"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>___</w:t>
      </w:r>
    </w:p>
    <w:p w14:paraId="1B076C2A" w14:textId="77777777" w:rsidR="00762690" w:rsidRDefault="00065EFF" w:rsidP="00065EFF">
      <w:pPr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</w:pPr>
      <w:r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     </w:t>
      </w:r>
      <w:r w:rsidR="00A27014"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 xml:space="preserve">COMPLETED BY: </w:t>
      </w:r>
      <w:r w:rsidR="000E78D1" w:rsidRPr="000E78D1">
        <w:rPr>
          <w:sz w:val="32"/>
          <w:szCs w:val="32"/>
          <w:u w:val="single"/>
          <w14:textOutline w14:w="8890" w14:cap="flat" w14:cmpd="sng" w14:algn="ctr">
            <w14:noFill/>
            <w14:prstDash w14:val="solid"/>
            <w14:miter w14:lim="0"/>
          </w14:textOutline>
        </w:rPr>
        <w:t>MICHELLE WATKINS</w:t>
      </w:r>
      <w:r w:rsidR="000E78D1"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0E78D1"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ab/>
      </w:r>
      <w:proofErr w:type="gramStart"/>
      <w:r w:rsidR="00A27014"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>DATE:_</w:t>
      </w:r>
      <w:proofErr w:type="gramEnd"/>
      <w:r w:rsidR="00A27014"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>__</w:t>
      </w:r>
      <w:r w:rsidR="000E78D1"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>_/______/</w:t>
      </w:r>
      <w:r w:rsidR="000E78D1" w:rsidRPr="000E78D1">
        <w:rPr>
          <w:sz w:val="32"/>
          <w:szCs w:val="32"/>
          <w:u w:val="single"/>
          <w14:textOutline w14:w="8890" w14:cap="flat" w14:cmpd="sng" w14:algn="ctr">
            <w14:noFill/>
            <w14:prstDash w14:val="solid"/>
            <w14:miter w14:lim="0"/>
          </w14:textOutline>
        </w:rPr>
        <w:t>2025</w:t>
      </w:r>
      <w:r w:rsidR="00A27014"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</w:p>
    <w:p w14:paraId="06CD3B43" w14:textId="77777777" w:rsidR="00762690" w:rsidRPr="00987FD8" w:rsidRDefault="00762690" w:rsidP="006D7871">
      <w:pPr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</w:pPr>
      <w:r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ab/>
        <w:t>AP</w:t>
      </w:r>
      <w:r w:rsidR="00A27014"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>PROVED: _____</w:t>
      </w:r>
      <w:proofErr w:type="gramStart"/>
      <w:r w:rsidR="00A27014"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>_  DENIED</w:t>
      </w:r>
      <w:proofErr w:type="gramEnd"/>
      <w:r w:rsidR="00A27014"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>: _____</w:t>
      </w:r>
      <w:r>
        <w:rPr>
          <w:sz w:val="32"/>
          <w:szCs w:val="32"/>
          <w14:textOutline w14:w="8890" w14:cap="flat" w14:cmpd="sng" w14:algn="ctr">
            <w14:noFill/>
            <w14:prstDash w14:val="solid"/>
            <w14:miter w14:lim="0"/>
          </w14:textOutline>
        </w:rPr>
        <w:t xml:space="preserve">  OTHER: ___________</w:t>
      </w:r>
    </w:p>
    <w:sectPr w:rsidR="00762690" w:rsidRPr="00987FD8" w:rsidSect="00481CD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E7"/>
    <w:rsid w:val="000475C8"/>
    <w:rsid w:val="000511C0"/>
    <w:rsid w:val="00065EFF"/>
    <w:rsid w:val="00073FC1"/>
    <w:rsid w:val="000E78D1"/>
    <w:rsid w:val="00111432"/>
    <w:rsid w:val="003F6968"/>
    <w:rsid w:val="00481CD9"/>
    <w:rsid w:val="005813F4"/>
    <w:rsid w:val="006D7871"/>
    <w:rsid w:val="00762690"/>
    <w:rsid w:val="007B1B17"/>
    <w:rsid w:val="008272E5"/>
    <w:rsid w:val="00913C4A"/>
    <w:rsid w:val="00987FD8"/>
    <w:rsid w:val="00A27014"/>
    <w:rsid w:val="00A80CFC"/>
    <w:rsid w:val="00A90B54"/>
    <w:rsid w:val="00B8193E"/>
    <w:rsid w:val="00D05C57"/>
    <w:rsid w:val="00DD0AE7"/>
    <w:rsid w:val="00E31332"/>
    <w:rsid w:val="00F4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C9C4"/>
  <w15:docId w15:val="{5DB37B29-0CC6-49E8-ADA3-8BB44CB3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Michelle Watkins</cp:lastModifiedBy>
  <cp:revision>2</cp:revision>
  <cp:lastPrinted>2020-08-13T15:04:00Z</cp:lastPrinted>
  <dcterms:created xsi:type="dcterms:W3CDTF">2025-07-16T21:16:00Z</dcterms:created>
  <dcterms:modified xsi:type="dcterms:W3CDTF">2025-07-16T21:16:00Z</dcterms:modified>
</cp:coreProperties>
</file>